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</w:t>
      </w:r>
      <w:r w:rsidR="00E11D85">
        <w:rPr>
          <w:b/>
        </w:rPr>
        <w:t>268</w:t>
      </w:r>
      <w:r w:rsidR="00C55BB1">
        <w:rPr>
          <w:b/>
        </w:rPr>
        <w:t>/1</w:t>
      </w:r>
      <w:r w:rsidR="00E11D85">
        <w:rPr>
          <w:b/>
        </w:rPr>
        <w:t>6</w:t>
      </w:r>
      <w:r w:rsidR="00F1701F">
        <w:rPr>
          <w:b/>
        </w:rPr>
        <w:t>.</w:t>
      </w:r>
      <w:r w:rsidR="00E11D85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11D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</w:t>
            </w:r>
            <w:r w:rsidR="00C55BB1">
              <w:t>9</w:t>
            </w:r>
            <w:r w:rsidR="00E11D85">
              <w:t>975</w:t>
            </w:r>
            <w:r>
              <w:rPr>
                <w:lang w:val="bg-BG"/>
              </w:rPr>
              <w:t>/</w:t>
            </w:r>
            <w:r w:rsidR="000B059E">
              <w:t>3</w:t>
            </w:r>
            <w:r w:rsidR="00E11D85">
              <w:t>0</w:t>
            </w:r>
            <w:r>
              <w:rPr>
                <w:lang w:val="bg-BG"/>
              </w:rPr>
              <w:t>.0</w:t>
            </w:r>
            <w:r w:rsidR="00E11D85"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11D85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1790.74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E11D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E11D85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E11D85">
              <w:rPr>
                <w:bCs/>
              </w:rPr>
              <w:t>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E11D85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</w:t>
            </w:r>
            <w:r w:rsidR="00C55BB1">
              <w:t>9</w:t>
            </w:r>
            <w:r w:rsidR="00E11D85">
              <w:t>976</w:t>
            </w:r>
            <w:r w:rsidR="000B059E">
              <w:t>/3</w:t>
            </w:r>
            <w:r w:rsidR="00E11D85">
              <w:t>0</w:t>
            </w:r>
            <w:r w:rsidR="000B059E">
              <w:t>.0</w:t>
            </w:r>
            <w:r w:rsidR="00E11D85">
              <w:t>9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E11D85" w:rsidP="00657A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2121.92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D3E24" w:rsidP="00E11D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E11D85">
              <w:rPr>
                <w:bCs/>
              </w:rPr>
              <w:t>2</w:t>
            </w:r>
            <w:r w:rsidR="00F423C4">
              <w:rPr>
                <w:bCs/>
                <w:lang w:val="bg-BG"/>
              </w:rPr>
              <w:t>.</w:t>
            </w:r>
            <w:r w:rsidR="00E11D85">
              <w:rPr>
                <w:bCs/>
              </w:rPr>
              <w:t>10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A1515"/>
    <w:rsid w:val="004B5898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7023EF"/>
    <w:rsid w:val="007070B6"/>
    <w:rsid w:val="007E70B7"/>
    <w:rsid w:val="007E7EF9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4294938777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2015-10-16T11:40:00Z</cp:lastPrinted>
  <dcterms:created xsi:type="dcterms:W3CDTF">2015-02-11T15:35:00Z</dcterms:created>
  <dcterms:modified xsi:type="dcterms:W3CDTF">2015-10-16T11:40:00Z</dcterms:modified>
</cp:coreProperties>
</file>