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3827BF">
        <w:rPr>
          <w:b/>
        </w:rPr>
        <w:t>134/22.01.2016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стационарни телефони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3827BF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</w:t>
            </w:r>
            <w:r w:rsidR="004266F1">
              <w:rPr>
                <w:lang w:val="bg-BG"/>
              </w:rPr>
              <w:t>00</w:t>
            </w:r>
            <w:r w:rsidR="0083215B">
              <w:t>18</w:t>
            </w:r>
            <w:r w:rsidR="003827BF">
              <w:t>557743</w:t>
            </w:r>
            <w:r w:rsidR="00276EED">
              <w:t>/08.1</w:t>
            </w:r>
            <w:r w:rsidR="003827BF">
              <w:t>2</w:t>
            </w:r>
            <w:r w:rsidRPr="0076619B">
              <w:t>.201</w:t>
            </w:r>
            <w:r>
              <w:rPr>
                <w:lang w:val="bg-BG"/>
              </w:rPr>
              <w:t>5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8134DD" w:rsidP="00577B7F">
            <w:pPr>
              <w:jc w:val="center"/>
            </w:pPr>
            <w:r>
              <w:rPr>
                <w:lang w:val="bg-BG"/>
              </w:rPr>
              <w:t>20.00</w:t>
            </w:r>
            <w:r w:rsidR="00577B7F" w:rsidRPr="0076619B">
              <w:t xml:space="preserve">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3827BF" w:rsidP="00C810FC">
            <w:pPr>
              <w:jc w:val="center"/>
            </w:pPr>
            <w:r>
              <w:t>29.12</w:t>
            </w:r>
            <w:r w:rsidR="00577B7F" w:rsidRPr="0076619B">
              <w:t>.201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  <w:tr w:rsidR="004266F1" w:rsidRPr="00886447" w:rsidTr="004266F1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266F1" w:rsidRPr="004266F1" w:rsidRDefault="004266F1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4266F1" w:rsidRPr="008134DD" w:rsidRDefault="004266F1" w:rsidP="003827BF">
            <w:pPr>
              <w:jc w:val="center"/>
              <w:rPr>
                <w:lang w:val="bg-BG"/>
              </w:rPr>
            </w:pPr>
            <w:proofErr w:type="spellStart"/>
            <w:r w:rsidRPr="000610BE">
              <w:t>Фактура</w:t>
            </w:r>
            <w:proofErr w:type="spellEnd"/>
            <w:r w:rsidRPr="000610BE">
              <w:t xml:space="preserve"> № </w:t>
            </w:r>
            <w:r w:rsidR="00276EED">
              <w:t>0018</w:t>
            </w:r>
            <w:r w:rsidR="003827BF">
              <w:t>557744</w:t>
            </w:r>
            <w:r w:rsidR="00276EED">
              <w:t>/08.1</w:t>
            </w:r>
            <w:r w:rsidR="003827BF">
              <w:t>2</w:t>
            </w:r>
            <w:r w:rsidR="00C810FC" w:rsidRPr="0076619B">
              <w:t>.201</w:t>
            </w:r>
            <w:r w:rsidR="00C810FC">
              <w:rPr>
                <w:lang w:val="bg-BG"/>
              </w:rPr>
              <w:t>5</w:t>
            </w:r>
            <w:r w:rsidR="00C810FC"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266F1" w:rsidRDefault="00CB799B" w:rsidP="003827B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F259F3">
              <w:t>0.</w:t>
            </w:r>
            <w:r w:rsidR="003827BF">
              <w:t>11</w:t>
            </w:r>
            <w:r w:rsidR="004266F1">
              <w:rPr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266F1" w:rsidRDefault="003827BF" w:rsidP="004E3525">
            <w:pPr>
              <w:jc w:val="center"/>
            </w:pPr>
            <w:r>
              <w:t>29.12.</w:t>
            </w:r>
            <w:r w:rsidR="004266F1" w:rsidRPr="002A1D5A">
              <w:t>201</w:t>
            </w:r>
            <w:r w:rsidR="004266F1" w:rsidRPr="002A1D5A">
              <w:rPr>
                <w:lang w:val="bg-BG"/>
              </w:rPr>
              <w:t>5</w:t>
            </w:r>
            <w:r w:rsidR="004266F1" w:rsidRPr="002A1D5A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217EE2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2DE9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1E44C7"/>
    <w:rsid w:val="00217EE2"/>
    <w:rsid w:val="00241B20"/>
    <w:rsid w:val="002458B4"/>
    <w:rsid w:val="00275004"/>
    <w:rsid w:val="00276EED"/>
    <w:rsid w:val="003827BF"/>
    <w:rsid w:val="00394534"/>
    <w:rsid w:val="003B6F14"/>
    <w:rsid w:val="003C04CF"/>
    <w:rsid w:val="004266F1"/>
    <w:rsid w:val="00445765"/>
    <w:rsid w:val="004A1246"/>
    <w:rsid w:val="004B5898"/>
    <w:rsid w:val="004E3525"/>
    <w:rsid w:val="004E3B5F"/>
    <w:rsid w:val="00510E80"/>
    <w:rsid w:val="00553FA3"/>
    <w:rsid w:val="00575DCA"/>
    <w:rsid w:val="00577B7F"/>
    <w:rsid w:val="00586BA5"/>
    <w:rsid w:val="005B46F6"/>
    <w:rsid w:val="00634E03"/>
    <w:rsid w:val="006771CA"/>
    <w:rsid w:val="007070B6"/>
    <w:rsid w:val="00794B9C"/>
    <w:rsid w:val="007C0447"/>
    <w:rsid w:val="007E2230"/>
    <w:rsid w:val="007E28C2"/>
    <w:rsid w:val="007E70B7"/>
    <w:rsid w:val="007E7EF9"/>
    <w:rsid w:val="008134DD"/>
    <w:rsid w:val="00821842"/>
    <w:rsid w:val="0083215B"/>
    <w:rsid w:val="008A2935"/>
    <w:rsid w:val="00927EAD"/>
    <w:rsid w:val="009303C7"/>
    <w:rsid w:val="009B3F2D"/>
    <w:rsid w:val="00A5460D"/>
    <w:rsid w:val="00A6218B"/>
    <w:rsid w:val="00A752F8"/>
    <w:rsid w:val="00A81E79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00B3D"/>
    <w:rsid w:val="00C34693"/>
    <w:rsid w:val="00C810FC"/>
    <w:rsid w:val="00C95DD4"/>
    <w:rsid w:val="00CA5F67"/>
    <w:rsid w:val="00CB799B"/>
    <w:rsid w:val="00D2176E"/>
    <w:rsid w:val="00D372E5"/>
    <w:rsid w:val="00D62C5F"/>
    <w:rsid w:val="00D8541C"/>
    <w:rsid w:val="00D93E57"/>
    <w:rsid w:val="00E26956"/>
    <w:rsid w:val="00E641A9"/>
    <w:rsid w:val="00EA03D7"/>
    <w:rsid w:val="00F259F3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22</cp:revision>
  <cp:lastPrinted>2016-01-22T11:17:00Z</cp:lastPrinted>
  <dcterms:created xsi:type="dcterms:W3CDTF">2015-03-18T14:17:00Z</dcterms:created>
  <dcterms:modified xsi:type="dcterms:W3CDTF">2016-01-22T11:18:00Z</dcterms:modified>
</cp:coreProperties>
</file>