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E186D">
        <w:rPr>
          <w:b/>
        </w:rPr>
        <w:t>1206/01.10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</w:t>
      </w:r>
      <w:r w:rsidR="0069237C">
        <w:t>9</w:t>
      </w:r>
      <w:r w:rsidR="00DF55C0">
        <w:rPr>
          <w:lang w:val="bg-BG"/>
        </w:rPr>
        <w:t>/1</w:t>
      </w:r>
      <w:r w:rsidR="0069237C">
        <w:t>1</w:t>
      </w:r>
      <w:r w:rsidR="00A05D5E" w:rsidRPr="00EA1E6D">
        <w:rPr>
          <w:lang w:val="bg-BG"/>
        </w:rPr>
        <w:t>.0</w:t>
      </w:r>
      <w:r w:rsidR="0069237C">
        <w:t>5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69237C">
        <w:rPr>
          <w:lang w:val="bg-BG"/>
        </w:rPr>
        <w:t>Примекс</w:t>
      </w:r>
      <w:proofErr w:type="spellEnd"/>
      <w:r w:rsidR="00DF55C0">
        <w:rPr>
          <w:lang w:val="bg-BG"/>
        </w:rPr>
        <w:t>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>Доставка на гуми за МПС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E18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69237C">
              <w:rPr>
                <w:lang w:val="bg-BG"/>
              </w:rPr>
              <w:t>31001</w:t>
            </w:r>
            <w:r w:rsidR="006E186D">
              <w:t>10002</w:t>
            </w:r>
            <w:r w:rsidR="0069237C">
              <w:rPr>
                <w:lang w:val="bg-BG"/>
              </w:rPr>
              <w:t>/</w:t>
            </w:r>
            <w:r w:rsidR="006E186D">
              <w:t>10</w:t>
            </w:r>
            <w:r w:rsidR="0069237C">
              <w:rPr>
                <w:lang w:val="bg-BG"/>
              </w:rPr>
              <w:t>.0</w:t>
            </w:r>
            <w:r w:rsidR="006E186D">
              <w:t>9</w:t>
            </w:r>
            <w:r w:rsidR="0069237C">
              <w:rPr>
                <w:lang w:val="bg-BG"/>
              </w:rPr>
              <w:t>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E186D" w:rsidP="0069237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4060.08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E186D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15.09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6E186D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E186D" w:rsidRPr="006E186D" w:rsidRDefault="006E186D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E186D" w:rsidRPr="00D93E57" w:rsidRDefault="006E186D" w:rsidP="006E18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31001</w:t>
            </w:r>
            <w:r>
              <w:t>10003</w:t>
            </w:r>
            <w:r>
              <w:rPr>
                <w:lang w:val="bg-BG"/>
              </w:rPr>
              <w:t>/</w:t>
            </w:r>
            <w:r>
              <w:t>10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E186D" w:rsidRPr="00D62C5F" w:rsidRDefault="006E186D" w:rsidP="00A7431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1191.00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E186D" w:rsidRPr="00D62C5F" w:rsidRDefault="006E186D" w:rsidP="00A7431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15.09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9237C"/>
    <w:rsid w:val="006E186D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2015-10-01T10:17:00Z</cp:lastPrinted>
  <dcterms:created xsi:type="dcterms:W3CDTF">2015-06-12T11:11:00Z</dcterms:created>
  <dcterms:modified xsi:type="dcterms:W3CDTF">2015-10-01T10:17:00Z</dcterms:modified>
</cp:coreProperties>
</file>