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4091E">
        <w:rPr>
          <w:b/>
        </w:rPr>
        <w:t>1005</w:t>
      </w:r>
      <w:r w:rsidR="00AE4FEC" w:rsidRPr="00AE4FEC">
        <w:rPr>
          <w:b/>
        </w:rPr>
        <w:t>/</w:t>
      </w:r>
      <w:r w:rsidR="0084091E">
        <w:rPr>
          <w:b/>
        </w:rPr>
        <w:t>29</w:t>
      </w:r>
      <w:r w:rsidR="00AE4FEC" w:rsidRPr="00AE4FEC">
        <w:rPr>
          <w:b/>
          <w:lang w:val="bg-BG"/>
        </w:rPr>
        <w:t>.0</w:t>
      </w:r>
      <w:r w:rsidR="0084091E">
        <w:rPr>
          <w:b/>
        </w:rPr>
        <w:t>7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4091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DC4AA2">
              <w:t>031</w:t>
            </w:r>
            <w:r w:rsidR="0084091E">
              <w:t>5758551</w:t>
            </w:r>
            <w:r w:rsidR="00DC4AA2">
              <w:rPr>
                <w:lang w:val="bg-BG"/>
              </w:rPr>
              <w:t>/</w:t>
            </w:r>
            <w:r w:rsidR="00DC4AA2">
              <w:t>02</w:t>
            </w:r>
            <w:r w:rsidR="00DC4AA2">
              <w:rPr>
                <w:lang w:val="bg-BG"/>
              </w:rPr>
              <w:t>.</w:t>
            </w:r>
            <w:r w:rsidR="00DC4AA2">
              <w:t>0</w:t>
            </w:r>
            <w:r w:rsidR="0084091E">
              <w:t>7</w:t>
            </w:r>
            <w:r w:rsidR="001A05D5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C4AA2" w:rsidP="0084091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</w:t>
            </w:r>
            <w:r w:rsidR="0084091E">
              <w:rPr>
                <w:bCs/>
              </w:rPr>
              <w:t>71.30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C4AA2" w:rsidP="0084091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84091E">
              <w:rPr>
                <w:bCs/>
              </w:rPr>
              <w:t>9</w:t>
            </w:r>
            <w:r w:rsidR="00B43418">
              <w:rPr>
                <w:bCs/>
                <w:lang w:val="bg-BG"/>
              </w:rPr>
              <w:t>.0</w:t>
            </w:r>
            <w:r w:rsidR="0084091E">
              <w:rPr>
                <w:bCs/>
              </w:rPr>
              <w:t>7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84091E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84091E">
        <w:rPr>
          <w:rStyle w:val="FontStyle11"/>
        </w:rPr>
        <w:t xml:space="preserve"> </w:t>
      </w:r>
      <w:r w:rsidR="0084091E">
        <w:rPr>
          <w:rStyle w:val="FontStyle11"/>
          <w:lang w:val="bg-BG"/>
        </w:rPr>
        <w:t>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D1E52"/>
    <w:rsid w:val="001F7205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4091E"/>
    <w:rsid w:val="00927EAD"/>
    <w:rsid w:val="009305FC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43418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DC4AA2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2015-07-29T06:26:00Z</cp:lastPrinted>
  <dcterms:created xsi:type="dcterms:W3CDTF">2015-05-18T12:44:00Z</dcterms:created>
  <dcterms:modified xsi:type="dcterms:W3CDTF">2015-07-29T06:27:00Z</dcterms:modified>
</cp:coreProperties>
</file>