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40EA4">
        <w:rPr>
          <w:b/>
          <w:lang w:val="bg-BG"/>
        </w:rPr>
        <w:t>273</w:t>
      </w:r>
      <w:r w:rsidR="00785F34">
        <w:rPr>
          <w:b/>
        </w:rPr>
        <w:t>/</w:t>
      </w:r>
      <w:r w:rsidR="00440EA4">
        <w:rPr>
          <w:b/>
          <w:lang w:val="bg-BG"/>
        </w:rPr>
        <w:t>17</w:t>
      </w:r>
      <w:r w:rsidR="00785F34">
        <w:rPr>
          <w:b/>
        </w:rPr>
        <w:t>.0</w:t>
      </w:r>
      <w:r w:rsidR="00440EA4">
        <w:rPr>
          <w:b/>
          <w:lang w:val="bg-BG"/>
        </w:rPr>
        <w:t>2</w:t>
      </w:r>
      <w:r w:rsidR="00785F34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40E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</w:t>
            </w:r>
            <w:r w:rsidR="00440EA4">
              <w:rPr>
                <w:lang w:val="bg-BG"/>
              </w:rPr>
              <w:t>687665</w:t>
            </w:r>
            <w:r w:rsidR="009113DB">
              <w:t>/0</w:t>
            </w:r>
            <w:r w:rsidR="0085459A">
              <w:t>8</w:t>
            </w:r>
            <w:r w:rsidR="009113DB">
              <w:t>.</w:t>
            </w:r>
            <w:r w:rsidR="00440EA4">
              <w:rPr>
                <w:lang w:val="bg-BG"/>
              </w:rPr>
              <w:t>01</w:t>
            </w:r>
            <w:r>
              <w:rPr>
                <w:lang w:val="bg-BG"/>
              </w:rPr>
              <w:t>.201</w:t>
            </w:r>
            <w:r w:rsidR="00440EA4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5F3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228.76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40EA4" w:rsidP="00D62C9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26.01.2016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Pr="0085459A" w:rsidRDefault="00440EA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Pr="00D62C9D" w:rsidRDefault="00440EA4" w:rsidP="0085459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ДКИ 0018643384/08.01.2016г.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Pr="0085459A" w:rsidRDefault="00440EA4" w:rsidP="00785F34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-173.20 лв.</w:t>
            </w:r>
          </w:p>
        </w:tc>
        <w:tc>
          <w:tcPr>
            <w:tcW w:w="2126" w:type="dxa"/>
            <w:vAlign w:val="center"/>
          </w:tcPr>
          <w:p w:rsidR="00F423C4" w:rsidRDefault="00440EA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26.01.2016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D38BC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8D38BC">
        <w:rPr>
          <w:sz w:val="20"/>
          <w:lang w:val="bg-BG"/>
        </w:rPr>
        <w:t>266/08.</w:t>
      </w:r>
      <w:r>
        <w:rPr>
          <w:sz w:val="20"/>
        </w:rPr>
        <w:t>12.201</w:t>
      </w:r>
      <w:r w:rsidR="008D38BC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8A2"/>
    <w:multiLevelType w:val="hybridMultilevel"/>
    <w:tmpl w:val="8D162466"/>
    <w:lvl w:ilvl="0" w:tplc="5A5856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B6F14"/>
    <w:rsid w:val="003C04CF"/>
    <w:rsid w:val="003E0114"/>
    <w:rsid w:val="00440EA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F26F1"/>
    <w:rsid w:val="007023EF"/>
    <w:rsid w:val="007070B6"/>
    <w:rsid w:val="00717089"/>
    <w:rsid w:val="00785F34"/>
    <w:rsid w:val="007E70B7"/>
    <w:rsid w:val="007E7EF9"/>
    <w:rsid w:val="0085459A"/>
    <w:rsid w:val="008C705C"/>
    <w:rsid w:val="008D38BC"/>
    <w:rsid w:val="009113DB"/>
    <w:rsid w:val="00927EAD"/>
    <w:rsid w:val="00936360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2016-02-17T07:15:00Z</cp:lastPrinted>
  <dcterms:created xsi:type="dcterms:W3CDTF">2015-08-19T10:48:00Z</dcterms:created>
  <dcterms:modified xsi:type="dcterms:W3CDTF">2016-02-17T07:16:00Z</dcterms:modified>
</cp:coreProperties>
</file>