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32D50">
        <w:rPr>
          <w:b/>
        </w:rPr>
        <w:t>1027</w:t>
      </w:r>
      <w:r w:rsidR="00074576">
        <w:rPr>
          <w:b/>
          <w:lang w:val="bg-BG"/>
        </w:rPr>
        <w:t>/</w:t>
      </w:r>
      <w:r w:rsidR="00D32D50">
        <w:rPr>
          <w:b/>
        </w:rPr>
        <w:t>30</w:t>
      </w:r>
      <w:r w:rsidR="00123823">
        <w:rPr>
          <w:b/>
        </w:rPr>
        <w:t>.0</w:t>
      </w:r>
      <w:r w:rsidR="00D32D50">
        <w:rPr>
          <w:b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</w:t>
      </w:r>
      <w:r w:rsidR="00CE7146">
        <w:rPr>
          <w:lang w:val="bg-BG"/>
        </w:rPr>
        <w:t>5</w:t>
      </w:r>
      <w:r w:rsidR="00A05D5E" w:rsidRPr="003A33DB">
        <w:rPr>
          <w:lang w:val="bg-BG"/>
        </w:rPr>
        <w:t>/</w:t>
      </w:r>
      <w:r w:rsidR="00CE7146">
        <w:rPr>
          <w:lang w:val="bg-BG"/>
        </w:rPr>
        <w:t>12</w:t>
      </w:r>
      <w:r w:rsidR="00A05D5E" w:rsidRPr="003A33DB">
        <w:rPr>
          <w:lang w:val="bg-BG"/>
        </w:rPr>
        <w:t>.0</w:t>
      </w:r>
      <w:r w:rsidR="00CE7146">
        <w:rPr>
          <w:lang w:val="bg-BG"/>
        </w:rPr>
        <w:t>4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CE7146">
        <w:rPr>
          <w:color w:val="000000"/>
          <w:lang w:val="bg-BG"/>
        </w:rPr>
        <w:t>Диана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CE7146">
        <w:rPr>
          <w:lang w:val="bg-BG"/>
        </w:rPr>
        <w:t>гуми за МПС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32D50" w:rsidRDefault="00F423C4" w:rsidP="00D32D50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D32D50">
              <w:t>6000075604/02.08.2016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32D50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1528.55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32D50" w:rsidP="00D32D5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</w:t>
            </w:r>
            <w:r w:rsidR="00CE7146"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32D50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32D50" w:rsidRDefault="00D32D5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32D50" w:rsidRPr="00D32D50" w:rsidRDefault="00D32D50" w:rsidP="00D32D50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>
              <w:t>6000075607/02.08.2016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32D50" w:rsidRPr="00D62C5F" w:rsidRDefault="00D32D50" w:rsidP="0014106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2163.44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D32D50" w:rsidRPr="00D62C5F" w:rsidRDefault="00D32D50" w:rsidP="0014106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</w:t>
            </w:r>
            <w:r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CE7146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E7146" w:rsidRDefault="00CE7146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E7146" w:rsidRDefault="00CE7146" w:rsidP="00CE714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E7146" w:rsidRDefault="00CE7146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CE7146" w:rsidRDefault="00CE7146" w:rsidP="003E17E9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5743EC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55DFF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A1246"/>
    <w:rsid w:val="004B5898"/>
    <w:rsid w:val="004D75FE"/>
    <w:rsid w:val="004E3B5F"/>
    <w:rsid w:val="004F49FC"/>
    <w:rsid w:val="00510E80"/>
    <w:rsid w:val="00553FA3"/>
    <w:rsid w:val="00570B67"/>
    <w:rsid w:val="005743EC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159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E7146"/>
    <w:rsid w:val="00CF7B59"/>
    <w:rsid w:val="00D2176E"/>
    <w:rsid w:val="00D32D50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2016-08-30T11:46:00Z</cp:lastPrinted>
  <dcterms:created xsi:type="dcterms:W3CDTF">2016-10-31T14:37:00Z</dcterms:created>
  <dcterms:modified xsi:type="dcterms:W3CDTF">2016-10-31T14:37:00Z</dcterms:modified>
</cp:coreProperties>
</file>