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C22AF">
        <w:rPr>
          <w:b/>
        </w:rPr>
        <w:t>1</w:t>
      </w:r>
      <w:r w:rsidR="007C51BE">
        <w:rPr>
          <w:b/>
        </w:rPr>
        <w:t>282</w:t>
      </w:r>
      <w:r w:rsidR="00F90DEF">
        <w:rPr>
          <w:b/>
        </w:rPr>
        <w:t>/</w:t>
      </w:r>
      <w:r w:rsidR="007C51BE">
        <w:rPr>
          <w:b/>
        </w:rPr>
        <w:t>10</w:t>
      </w:r>
      <w:r w:rsidR="00F90DEF">
        <w:rPr>
          <w:b/>
        </w:rPr>
        <w:t>.</w:t>
      </w:r>
      <w:r w:rsidR="00C751D1">
        <w:rPr>
          <w:b/>
        </w:rPr>
        <w:t>1</w:t>
      </w:r>
      <w:r w:rsidR="007C51BE">
        <w:rPr>
          <w:b/>
        </w:rPr>
        <w:t>1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C751D1" w:rsidRPr="00886447" w:rsidTr="00D362E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51D1" w:rsidRPr="00B42425" w:rsidRDefault="00C751D1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751D1" w:rsidRPr="00D93E57" w:rsidRDefault="00C751D1" w:rsidP="007C51BE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Pr="00385276">
              <w:t>00</w:t>
            </w:r>
            <w:r w:rsidRPr="00385276">
              <w:rPr>
                <w:lang w:val="bg-BG"/>
              </w:rPr>
              <w:t>19</w:t>
            </w:r>
            <w:r w:rsidR="007C51BE">
              <w:t>846857</w:t>
            </w:r>
            <w:r>
              <w:t>/</w:t>
            </w:r>
            <w:r w:rsidRPr="00385276">
              <w:t>0</w:t>
            </w:r>
            <w:r>
              <w:t>8</w:t>
            </w:r>
            <w:r w:rsidRPr="00385276">
              <w:t>.</w:t>
            </w:r>
            <w:r w:rsidR="007C51BE">
              <w:t>10</w:t>
            </w:r>
            <w:r w:rsidRPr="00385276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751D1" w:rsidRPr="00D62C5F" w:rsidRDefault="00C751D1" w:rsidP="00C751D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49.51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C751D1" w:rsidRPr="00D62C5F" w:rsidRDefault="007C51BE" w:rsidP="007C51B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</w:t>
            </w:r>
            <w:r w:rsidR="00C751D1">
              <w:rPr>
                <w:bCs/>
                <w:lang w:val="bg-BG"/>
              </w:rPr>
              <w:t>.</w:t>
            </w:r>
            <w:r>
              <w:rPr>
                <w:bCs/>
              </w:rPr>
              <w:t>10</w:t>
            </w:r>
            <w:r w:rsidR="00C751D1">
              <w:rPr>
                <w:bCs/>
                <w:lang w:val="bg-BG"/>
              </w:rPr>
              <w:t>.2016 г.</w:t>
            </w:r>
          </w:p>
        </w:tc>
      </w:tr>
      <w:tr w:rsidR="00C751D1" w:rsidRPr="00886447" w:rsidTr="00D362E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51D1" w:rsidRPr="006C38E3" w:rsidRDefault="00C751D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751D1" w:rsidRPr="00D93E57" w:rsidRDefault="00C751D1" w:rsidP="00555017">
            <w:pPr>
              <w:jc w:val="center"/>
              <w:rPr>
                <w:lang w:val="bg-BG"/>
              </w:rPr>
            </w:pPr>
            <w:r w:rsidRPr="00385276">
              <w:rPr>
                <w:lang w:val="bg-BG"/>
              </w:rPr>
              <w:t xml:space="preserve">Фактура № </w:t>
            </w:r>
            <w:r w:rsidR="007C51BE" w:rsidRPr="00385276">
              <w:t>00</w:t>
            </w:r>
            <w:r w:rsidR="007C51BE" w:rsidRPr="00385276">
              <w:rPr>
                <w:lang w:val="bg-BG"/>
              </w:rPr>
              <w:t>19</w:t>
            </w:r>
            <w:r w:rsidR="007C51BE">
              <w:t>846857/</w:t>
            </w:r>
            <w:r w:rsidR="007C51BE" w:rsidRPr="00385276">
              <w:t>0</w:t>
            </w:r>
            <w:r w:rsidR="007C51BE">
              <w:t>8</w:t>
            </w:r>
            <w:r w:rsidR="007C51BE" w:rsidRPr="00385276">
              <w:t>.</w:t>
            </w:r>
            <w:r w:rsidR="007C51BE">
              <w:t>10</w:t>
            </w:r>
            <w:r w:rsidR="007C51BE" w:rsidRPr="00385276">
              <w:rPr>
                <w:lang w:val="bg-BG"/>
              </w:rPr>
              <w:t>.2016 г.</w:t>
            </w:r>
            <w:r w:rsidRPr="00385276">
              <w:rPr>
                <w:lang w:val="bg-BG"/>
              </w:rPr>
              <w:t>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751D1" w:rsidRPr="00D62C5F" w:rsidRDefault="00C751D1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C751D1" w:rsidRPr="00D62C5F" w:rsidRDefault="00C751D1" w:rsidP="007C51B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7C51BE">
              <w:rPr>
                <w:bCs/>
              </w:rPr>
              <w:t>1</w:t>
            </w:r>
            <w:r>
              <w:rPr>
                <w:bCs/>
                <w:lang w:val="bg-BG"/>
              </w:rPr>
              <w:t>.</w:t>
            </w:r>
            <w:r w:rsidR="007C51BE">
              <w:rPr>
                <w:bCs/>
              </w:rPr>
              <w:t>10</w:t>
            </w:r>
            <w:r>
              <w:rPr>
                <w:bCs/>
                <w:lang w:val="bg-BG"/>
              </w:rPr>
              <w:t>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72343"/>
    <w:rsid w:val="00081448"/>
    <w:rsid w:val="000A3A47"/>
    <w:rsid w:val="000A5663"/>
    <w:rsid w:val="000C22AF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C51BE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D6E5D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51D1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EB1C49"/>
    <w:rsid w:val="00F043BD"/>
    <w:rsid w:val="00F423C4"/>
    <w:rsid w:val="00F44B0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33</cp:revision>
  <cp:lastPrinted>2016-11-10T11:32:00Z</cp:lastPrinted>
  <dcterms:created xsi:type="dcterms:W3CDTF">2015-03-24T12:16:00Z</dcterms:created>
  <dcterms:modified xsi:type="dcterms:W3CDTF">2016-11-10T11:33:00Z</dcterms:modified>
</cp:coreProperties>
</file>