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8223FB">
        <w:rPr>
          <w:b/>
        </w:rPr>
        <w:t>1</w:t>
      </w:r>
      <w:r w:rsidR="007C03FC">
        <w:rPr>
          <w:b/>
        </w:rPr>
        <w:t>143</w:t>
      </w:r>
      <w:r w:rsidR="003827BF">
        <w:rPr>
          <w:b/>
        </w:rPr>
        <w:t>/</w:t>
      </w:r>
      <w:r w:rsidR="007C03FC">
        <w:rPr>
          <w:b/>
        </w:rPr>
        <w:t>04.10</w:t>
      </w:r>
      <w:r w:rsidR="003827BF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AB6D73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F0FC9">
        <w:rPr>
          <w:sz w:val="28"/>
          <w:szCs w:val="28"/>
          <w:lang w:val="bg-BG"/>
        </w:rPr>
        <w:t xml:space="preserve"> № 16/17.02.2016 г.</w:t>
      </w:r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AB6D73" w:rsidRPr="00886447" w:rsidTr="0001022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B6D73" w:rsidRPr="00B42425" w:rsidRDefault="00AB6D73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AB6D73" w:rsidRPr="00D93E57" w:rsidRDefault="00146069" w:rsidP="007C03FC">
            <w:pPr>
              <w:jc w:val="center"/>
              <w:rPr>
                <w:lang w:val="bg-BG"/>
              </w:rPr>
            </w:pPr>
            <w:r w:rsidRPr="00385276">
              <w:rPr>
                <w:lang w:val="bg-BG"/>
              </w:rPr>
              <w:t xml:space="preserve">Фактура № </w:t>
            </w:r>
            <w:r w:rsidRPr="00385276">
              <w:t>00</w:t>
            </w:r>
            <w:r w:rsidRPr="00385276">
              <w:rPr>
                <w:lang w:val="bg-BG"/>
              </w:rPr>
              <w:t>19</w:t>
            </w:r>
            <w:r w:rsidR="007C03FC">
              <w:t>717571/</w:t>
            </w:r>
            <w:r w:rsidRPr="00385276">
              <w:t>0</w:t>
            </w:r>
            <w:r w:rsidR="008223FB">
              <w:t>8</w:t>
            </w:r>
            <w:r w:rsidRPr="00385276">
              <w:t>.</w:t>
            </w:r>
            <w:r w:rsidRPr="00385276">
              <w:rPr>
                <w:lang w:val="bg-BG"/>
              </w:rPr>
              <w:t>0</w:t>
            </w:r>
            <w:r w:rsidR="007C03FC">
              <w:t>9</w:t>
            </w:r>
            <w:r w:rsidRPr="00385276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B6D73" w:rsidRPr="00D62C5F" w:rsidRDefault="00AB6D73" w:rsidP="0021330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50,00 лв.</w:t>
            </w:r>
          </w:p>
        </w:tc>
        <w:tc>
          <w:tcPr>
            <w:tcW w:w="2126" w:type="dxa"/>
            <w:vAlign w:val="center"/>
          </w:tcPr>
          <w:p w:rsidR="00AB6D73" w:rsidRPr="00D62C5F" w:rsidRDefault="008223FB" w:rsidP="007C03FC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</w:t>
            </w:r>
            <w:r w:rsidR="007C03FC">
              <w:rPr>
                <w:bCs/>
              </w:rPr>
              <w:t>6</w:t>
            </w:r>
            <w:r w:rsidR="00AB6D73">
              <w:rPr>
                <w:bCs/>
                <w:lang w:val="bg-BG"/>
              </w:rPr>
              <w:t>.0</w:t>
            </w:r>
            <w:r w:rsidR="007C03FC">
              <w:rPr>
                <w:bCs/>
              </w:rPr>
              <w:t>9</w:t>
            </w:r>
            <w:r w:rsidR="00AB6D73">
              <w:rPr>
                <w:bCs/>
                <w:lang w:val="bg-BG"/>
              </w:rPr>
              <w:t>.2016 г.</w:t>
            </w:r>
          </w:p>
        </w:tc>
      </w:tr>
      <w:tr w:rsidR="00AB6D73" w:rsidRPr="00886447" w:rsidTr="00C42797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B6D73" w:rsidRPr="004266F1" w:rsidRDefault="00AB6D73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AB6D73" w:rsidRPr="00D93E57" w:rsidRDefault="00AB6D73" w:rsidP="00516BAF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AB6D73" w:rsidRPr="00D62C5F" w:rsidRDefault="00AB6D73" w:rsidP="007513E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AB6D73" w:rsidRPr="00D62C5F" w:rsidRDefault="00AB6D73" w:rsidP="007513E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711BEE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711BEE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3E46DD" w:rsidRPr="00275004" w:rsidRDefault="003E46DD" w:rsidP="003E46DD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2DE9"/>
    <w:rsid w:val="00072343"/>
    <w:rsid w:val="00081448"/>
    <w:rsid w:val="00091E10"/>
    <w:rsid w:val="000D4C5F"/>
    <w:rsid w:val="000E3A16"/>
    <w:rsid w:val="00105EF7"/>
    <w:rsid w:val="00111785"/>
    <w:rsid w:val="00112A3E"/>
    <w:rsid w:val="00136BAE"/>
    <w:rsid w:val="00146069"/>
    <w:rsid w:val="001D1E52"/>
    <w:rsid w:val="001E44C7"/>
    <w:rsid w:val="00217EE2"/>
    <w:rsid w:val="00241B20"/>
    <w:rsid w:val="002458B4"/>
    <w:rsid w:val="00275004"/>
    <w:rsid w:val="00276EED"/>
    <w:rsid w:val="003827BF"/>
    <w:rsid w:val="00394534"/>
    <w:rsid w:val="003B6F14"/>
    <w:rsid w:val="003C04CF"/>
    <w:rsid w:val="003E46DD"/>
    <w:rsid w:val="004266F1"/>
    <w:rsid w:val="00445765"/>
    <w:rsid w:val="004A1246"/>
    <w:rsid w:val="004B5898"/>
    <w:rsid w:val="004E3525"/>
    <w:rsid w:val="004E3B5F"/>
    <w:rsid w:val="00510E80"/>
    <w:rsid w:val="00516BAF"/>
    <w:rsid w:val="00553FA3"/>
    <w:rsid w:val="00565B3B"/>
    <w:rsid w:val="00575DCA"/>
    <w:rsid w:val="00577B7F"/>
    <w:rsid w:val="00586BA5"/>
    <w:rsid w:val="005B46F6"/>
    <w:rsid w:val="005B7122"/>
    <w:rsid w:val="00634E03"/>
    <w:rsid w:val="006771CA"/>
    <w:rsid w:val="007070B6"/>
    <w:rsid w:val="00711BEE"/>
    <w:rsid w:val="00794B9C"/>
    <w:rsid w:val="007C03FC"/>
    <w:rsid w:val="007C0447"/>
    <w:rsid w:val="007E2230"/>
    <w:rsid w:val="007E28C2"/>
    <w:rsid w:val="007E70B7"/>
    <w:rsid w:val="007E7EF9"/>
    <w:rsid w:val="008134DD"/>
    <w:rsid w:val="00821842"/>
    <w:rsid w:val="008223FB"/>
    <w:rsid w:val="0083215B"/>
    <w:rsid w:val="008A2935"/>
    <w:rsid w:val="00927EAD"/>
    <w:rsid w:val="009303C7"/>
    <w:rsid w:val="009B3F2D"/>
    <w:rsid w:val="00A5460D"/>
    <w:rsid w:val="00A6218B"/>
    <w:rsid w:val="00A752F8"/>
    <w:rsid w:val="00A81E79"/>
    <w:rsid w:val="00AB6D73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00B3D"/>
    <w:rsid w:val="00C34693"/>
    <w:rsid w:val="00C810FC"/>
    <w:rsid w:val="00C95DD4"/>
    <w:rsid w:val="00CA5F67"/>
    <w:rsid w:val="00CB799B"/>
    <w:rsid w:val="00D00887"/>
    <w:rsid w:val="00D2176E"/>
    <w:rsid w:val="00D35417"/>
    <w:rsid w:val="00D372E5"/>
    <w:rsid w:val="00D62C5F"/>
    <w:rsid w:val="00D8541C"/>
    <w:rsid w:val="00D93E57"/>
    <w:rsid w:val="00E26956"/>
    <w:rsid w:val="00E641A9"/>
    <w:rsid w:val="00EA03D7"/>
    <w:rsid w:val="00EF0FC9"/>
    <w:rsid w:val="00F259F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2016-10-04T12:28:00Z</cp:lastPrinted>
  <dcterms:created xsi:type="dcterms:W3CDTF">2016-10-31T12:57:00Z</dcterms:created>
  <dcterms:modified xsi:type="dcterms:W3CDTF">2016-10-31T12:57:00Z</dcterms:modified>
</cp:coreProperties>
</file>