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223FB">
        <w:rPr>
          <w:b/>
        </w:rPr>
        <w:t>1021</w:t>
      </w:r>
      <w:r w:rsidR="003827BF">
        <w:rPr>
          <w:b/>
        </w:rPr>
        <w:t>/</w:t>
      </w:r>
      <w:r w:rsidR="008223FB">
        <w:rPr>
          <w:b/>
        </w:rPr>
        <w:t>30</w:t>
      </w:r>
      <w:r w:rsidR="003827BF">
        <w:rPr>
          <w:b/>
        </w:rPr>
        <w:t>.0</w:t>
      </w:r>
      <w:r w:rsidR="00146069">
        <w:rPr>
          <w:b/>
        </w:rPr>
        <w:t>8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146069" w:rsidP="008223FB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 w:rsidR="008223FB">
              <w:t>588888</w:t>
            </w:r>
            <w:r w:rsidRPr="00385276">
              <w:t>/0</w:t>
            </w:r>
            <w:r w:rsidR="008223FB">
              <w:t>8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 w:rsidR="008223FB">
              <w:t>8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8223FB" w:rsidP="008223F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</w:t>
            </w:r>
            <w:r w:rsidR="00AB6D73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AB6D73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1BEE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B66A5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2016-08-30T11:58:00Z</cp:lastPrinted>
  <dcterms:created xsi:type="dcterms:W3CDTF">2016-10-31T12:56:00Z</dcterms:created>
  <dcterms:modified xsi:type="dcterms:W3CDTF">2016-10-31T12:56:00Z</dcterms:modified>
</cp:coreProperties>
</file>