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54907">
        <w:rPr>
          <w:b/>
        </w:rPr>
        <w:t>132/22.01.2016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EF1F10">
        <w:rPr>
          <w:lang w:val="bg-BG"/>
        </w:rPr>
        <w:t xml:space="preserve"> Др-26</w:t>
      </w:r>
      <w:r w:rsidR="00A05D5E" w:rsidRPr="00EA1E6D">
        <w:rPr>
          <w:lang w:val="bg-BG"/>
        </w:rPr>
        <w:t>/</w:t>
      </w:r>
      <w:r w:rsidR="00EF1F10">
        <w:rPr>
          <w:lang w:val="bg-BG"/>
        </w:rPr>
        <w:t>23.</w:t>
      </w:r>
      <w:r w:rsidR="00A05D5E" w:rsidRPr="00EA1E6D">
        <w:rPr>
          <w:lang w:val="bg-BG"/>
        </w:rPr>
        <w:t>0</w:t>
      </w:r>
      <w:r w:rsidR="00EF1F10">
        <w:rPr>
          <w:lang w:val="bg-BG"/>
        </w:rPr>
        <w:t>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1D2F9A" w:rsidRPr="00265DB0">
        <w:rPr>
          <w:color w:val="000000"/>
          <w:shd w:val="clear" w:color="auto" w:fill="E9FCE9"/>
        </w:rPr>
        <w:t>„</w:t>
      </w:r>
      <w:proofErr w:type="spellStart"/>
      <w:r w:rsidR="001D2F9A" w:rsidRPr="00265DB0">
        <w:rPr>
          <w:color w:val="000000"/>
          <w:shd w:val="clear" w:color="auto" w:fill="E9FCE9"/>
        </w:rPr>
        <w:t>Периодична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доставка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прогнозни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видове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стопански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инвентар</w:t>
      </w:r>
      <w:proofErr w:type="spellEnd"/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3879F7">
        <w:t xml:space="preserve">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549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</w:t>
            </w:r>
            <w:r w:rsidR="00954907">
              <w:t>81</w:t>
            </w:r>
            <w:r w:rsidR="00A05D5E">
              <w:rPr>
                <w:lang w:val="bg-BG"/>
              </w:rPr>
              <w:t>/</w:t>
            </w:r>
            <w:r w:rsidR="00954907">
              <w:t>18</w:t>
            </w:r>
            <w:r w:rsidR="00F94693">
              <w:t>.1</w:t>
            </w:r>
            <w:r w:rsidR="00954907">
              <w:t>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5490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253.21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5490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</w:t>
            </w:r>
            <w:r w:rsidR="00F94693">
              <w:rPr>
                <w:bCs/>
              </w:rPr>
              <w:t>.12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954907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54907" w:rsidRPr="00954907" w:rsidRDefault="00954907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54907" w:rsidRPr="00D93E57" w:rsidRDefault="00954907" w:rsidP="009549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82</w:t>
            </w:r>
            <w:r>
              <w:rPr>
                <w:lang w:val="bg-BG"/>
              </w:rPr>
              <w:t>/</w:t>
            </w:r>
            <w:r>
              <w:t>18.12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54907" w:rsidRPr="00D62C5F" w:rsidRDefault="00954907" w:rsidP="00BC73E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10.00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954907" w:rsidRPr="00D62C5F" w:rsidRDefault="00954907" w:rsidP="00BC73E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</w:t>
            </w:r>
            <w:r>
              <w:rPr>
                <w:bCs/>
                <w:lang w:val="bg-BG"/>
              </w:rPr>
              <w:t>.2015 г.</w:t>
            </w:r>
          </w:p>
        </w:tc>
      </w:tr>
      <w:tr w:rsidR="00954907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54907" w:rsidRPr="00954907" w:rsidRDefault="00954907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54907" w:rsidRPr="00D93E57" w:rsidRDefault="00954907" w:rsidP="009549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91</w:t>
            </w:r>
            <w:r>
              <w:rPr>
                <w:lang w:val="bg-BG"/>
              </w:rPr>
              <w:t>/</w:t>
            </w:r>
            <w:r>
              <w:t>30.12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54907" w:rsidRPr="00D62C5F" w:rsidRDefault="00954907" w:rsidP="00BC73E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72.10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954907" w:rsidRPr="00D62C5F" w:rsidRDefault="00954907" w:rsidP="00BC73E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32F08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2F9A"/>
    <w:rsid w:val="001D7722"/>
    <w:rsid w:val="00241B20"/>
    <w:rsid w:val="002458B4"/>
    <w:rsid w:val="00253B22"/>
    <w:rsid w:val="00275004"/>
    <w:rsid w:val="002B6394"/>
    <w:rsid w:val="003879F7"/>
    <w:rsid w:val="003B6F14"/>
    <w:rsid w:val="003C04CF"/>
    <w:rsid w:val="00401777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54907"/>
    <w:rsid w:val="009A36E9"/>
    <w:rsid w:val="009B3F2D"/>
    <w:rsid w:val="00A05D5E"/>
    <w:rsid w:val="00A32F08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EC4D8B"/>
    <w:rsid w:val="00EF1F10"/>
    <w:rsid w:val="00F14EE0"/>
    <w:rsid w:val="00F423C4"/>
    <w:rsid w:val="00F5156B"/>
    <w:rsid w:val="00F767FB"/>
    <w:rsid w:val="00F94693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2016-01-22T11:20:00Z</cp:lastPrinted>
  <dcterms:created xsi:type="dcterms:W3CDTF">2015-08-19T10:37:00Z</dcterms:created>
  <dcterms:modified xsi:type="dcterms:W3CDTF">2016-01-22T11:20:00Z</dcterms:modified>
</cp:coreProperties>
</file>