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85459A">
        <w:rPr>
          <w:b/>
        </w:rPr>
        <w:t>417</w:t>
      </w:r>
      <w:r w:rsidR="00C55BB1">
        <w:rPr>
          <w:b/>
        </w:rPr>
        <w:t>/</w:t>
      </w:r>
      <w:r w:rsidR="0085459A">
        <w:rPr>
          <w:b/>
        </w:rPr>
        <w:t>24</w:t>
      </w:r>
      <w:r w:rsidR="00F1701F">
        <w:rPr>
          <w:b/>
        </w:rPr>
        <w:t>.</w:t>
      </w:r>
      <w:r w:rsidR="00D62C9D">
        <w:rPr>
          <w:b/>
        </w:rPr>
        <w:t>1</w:t>
      </w:r>
      <w:r w:rsidR="0085459A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545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85459A">
              <w:t>428975</w:t>
            </w:r>
            <w:r w:rsidR="009113DB">
              <w:t>/0</w:t>
            </w:r>
            <w:r w:rsidR="0085459A">
              <w:t>8</w:t>
            </w:r>
            <w:r w:rsidR="009113DB">
              <w:t>.</w:t>
            </w:r>
            <w:r w:rsidR="00304D37">
              <w:t>1</w:t>
            </w:r>
            <w:r w:rsidR="0085459A">
              <w:t>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113DB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261.44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5459A" w:rsidP="00D62C9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Pr="0085459A" w:rsidRDefault="0085459A" w:rsidP="00510E80">
            <w:pPr>
              <w:jc w:val="center"/>
              <w:rPr>
                <w:lang w:val="bg-BG"/>
              </w:rPr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Pr="00D62C9D" w:rsidRDefault="0085459A" w:rsidP="0085459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ДКИ 0018330047/19.10.2015г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Pr="0085459A" w:rsidRDefault="0085459A" w:rsidP="0085459A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</w:rPr>
            </w:pPr>
            <w:r>
              <w:rPr>
                <w:bCs/>
              </w:rPr>
              <w:t>61.25 лв.</w:t>
            </w:r>
          </w:p>
        </w:tc>
        <w:tc>
          <w:tcPr>
            <w:tcW w:w="2126" w:type="dxa"/>
            <w:vAlign w:val="center"/>
          </w:tcPr>
          <w:p w:rsidR="00F423C4" w:rsidRDefault="0085459A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18.11.2015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708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F26F1"/>
    <w:rsid w:val="007023EF"/>
    <w:rsid w:val="007070B6"/>
    <w:rsid w:val="00717089"/>
    <w:rsid w:val="007E70B7"/>
    <w:rsid w:val="007E7EF9"/>
    <w:rsid w:val="0085459A"/>
    <w:rsid w:val="008C705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2015-11-24T13:52:00Z</cp:lastPrinted>
  <dcterms:created xsi:type="dcterms:W3CDTF">2015-08-19T10:48:00Z</dcterms:created>
  <dcterms:modified xsi:type="dcterms:W3CDTF">2015-11-24T13:52:00Z</dcterms:modified>
</cp:coreProperties>
</file>