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81E79">
        <w:rPr>
          <w:b/>
        </w:rPr>
        <w:t>1</w:t>
      </w:r>
      <w:r w:rsidR="00C810FC">
        <w:rPr>
          <w:b/>
        </w:rPr>
        <w:t>329</w:t>
      </w:r>
      <w:r w:rsidR="00F259F3">
        <w:rPr>
          <w:b/>
        </w:rPr>
        <w:t>/</w:t>
      </w:r>
      <w:r w:rsidR="00C810FC">
        <w:rPr>
          <w:b/>
        </w:rPr>
        <w:t>30</w:t>
      </w:r>
      <w:r w:rsidR="008134DD">
        <w:rPr>
          <w:b/>
          <w:lang w:val="bg-BG"/>
        </w:rPr>
        <w:t>.</w:t>
      </w:r>
      <w:r w:rsidR="004E3525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C810FC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83215B">
              <w:t>18</w:t>
            </w:r>
            <w:r w:rsidR="00C810FC">
              <w:t>299691</w:t>
            </w:r>
            <w:r w:rsidR="004E3525">
              <w:t>/</w:t>
            </w:r>
            <w:r w:rsidR="004266F1">
              <w:rPr>
                <w:lang w:val="bg-BG"/>
              </w:rPr>
              <w:t>0</w:t>
            </w:r>
            <w:r w:rsidR="00C810FC">
              <w:t>9</w:t>
            </w:r>
            <w:r w:rsidRPr="0076619B">
              <w:t>.</w:t>
            </w:r>
            <w:r w:rsidR="00C810FC">
              <w:t>10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C810FC" w:rsidP="00C810FC">
            <w:pPr>
              <w:jc w:val="center"/>
            </w:pPr>
            <w:r>
              <w:t>19</w:t>
            </w:r>
            <w:r w:rsidR="004266F1">
              <w:rPr>
                <w:lang w:val="bg-BG"/>
              </w:rPr>
              <w:t>.</w:t>
            </w:r>
            <w:r>
              <w:t>10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C810FC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C810FC">
              <w:rPr>
                <w:lang w:val="bg-BG"/>
              </w:rPr>
              <w:t>00</w:t>
            </w:r>
            <w:r w:rsidR="00C810FC">
              <w:t>1829969</w:t>
            </w:r>
            <w:r w:rsidR="00C810FC">
              <w:t>0</w:t>
            </w:r>
            <w:r w:rsidR="00C810FC">
              <w:t>/</w:t>
            </w:r>
            <w:r w:rsidR="00C810FC">
              <w:rPr>
                <w:lang w:val="bg-BG"/>
              </w:rPr>
              <w:t>0</w:t>
            </w:r>
            <w:r w:rsidR="00C810FC">
              <w:t>9</w:t>
            </w:r>
            <w:r w:rsidR="00C810FC" w:rsidRPr="0076619B">
              <w:t>.</w:t>
            </w:r>
            <w:r w:rsidR="00C810FC">
              <w:t>10</w:t>
            </w:r>
            <w:r w:rsidR="00C810FC" w:rsidRPr="0076619B">
              <w:t>.201</w:t>
            </w:r>
            <w:r w:rsidR="00C810FC">
              <w:rPr>
                <w:lang w:val="bg-BG"/>
              </w:rPr>
              <w:t>5</w:t>
            </w:r>
            <w:r w:rsidR="00C810FC" w:rsidRPr="0076619B">
              <w:t xml:space="preserve"> г</w:t>
            </w:r>
            <w:proofErr w:type="gramStart"/>
            <w:r w:rsidR="00C810FC" w:rsidRPr="0076619B">
              <w:t>.</w:t>
            </w:r>
            <w:r w:rsidR="00A81E79" w:rsidRPr="0076619B">
              <w:t>.</w:t>
            </w:r>
            <w:proofErr w:type="gramEnd"/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4E3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</w:t>
            </w:r>
            <w:r w:rsidR="004E3525">
              <w:t>00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C810FC" w:rsidP="004E3525">
            <w:pPr>
              <w:jc w:val="center"/>
            </w:pPr>
            <w:r>
              <w:t>19.10</w:t>
            </w:r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217EE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394534"/>
    <w:rsid w:val="003B6F14"/>
    <w:rsid w:val="003C04CF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2015-11-02T07:59:00Z</cp:lastPrinted>
  <dcterms:created xsi:type="dcterms:W3CDTF">2015-03-18T14:17:00Z</dcterms:created>
  <dcterms:modified xsi:type="dcterms:W3CDTF">2015-11-02T07:59:00Z</dcterms:modified>
</cp:coreProperties>
</file>