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F104D">
        <w:rPr>
          <w:b/>
        </w:rPr>
        <w:t>1</w:t>
      </w:r>
      <w:r w:rsidR="00602C1F">
        <w:rPr>
          <w:b/>
        </w:rPr>
        <w:t>517</w:t>
      </w:r>
      <w:r w:rsidR="001D7722">
        <w:rPr>
          <w:b/>
        </w:rPr>
        <w:t>/</w:t>
      </w:r>
      <w:r w:rsidR="00602C1F">
        <w:rPr>
          <w:b/>
        </w:rPr>
        <w:t>17</w:t>
      </w:r>
      <w:r w:rsidR="009F104D">
        <w:rPr>
          <w:b/>
        </w:rPr>
        <w:t>.1</w:t>
      </w:r>
      <w:r w:rsidR="00602C1F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3879F7">
        <w:t>10</w:t>
      </w:r>
      <w:r w:rsidR="00A05D5E" w:rsidRPr="00EA1E6D">
        <w:rPr>
          <w:lang w:val="bg-BG"/>
        </w:rPr>
        <w:t>/</w:t>
      </w:r>
      <w:r w:rsidR="003879F7">
        <w:t>17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прогнозни видове </w:t>
      </w:r>
      <w:r w:rsidR="003879F7">
        <w:rPr>
          <w:lang w:val="bg-BG"/>
        </w:rPr>
        <w:t>ел.</w:t>
      </w:r>
      <w:r w:rsidR="003879F7" w:rsidRPr="00B4355D">
        <w:rPr>
          <w:lang w:val="bg-BG"/>
        </w:rPr>
        <w:t>материали, съгласно техническа спецификация за нуждите на ТП</w:t>
      </w:r>
      <w:r w:rsidR="003879F7">
        <w:t xml:space="preserve">             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02C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</w:t>
            </w:r>
            <w:r w:rsidR="00602C1F">
              <w:t>73</w:t>
            </w:r>
            <w:r w:rsidR="00A05D5E">
              <w:rPr>
                <w:lang w:val="bg-BG"/>
              </w:rPr>
              <w:t>/</w:t>
            </w:r>
            <w:r w:rsidR="00602C1F">
              <w:t>27</w:t>
            </w:r>
            <w:r w:rsidR="00A05D5E">
              <w:rPr>
                <w:lang w:val="bg-BG"/>
              </w:rPr>
              <w:t>.</w:t>
            </w:r>
            <w:r w:rsidR="009F104D">
              <w:t>1</w:t>
            </w:r>
            <w:r w:rsidR="00602C1F">
              <w:t>1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02C1F" w:rsidP="007563B0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>160.60</w:t>
            </w:r>
            <w:r w:rsidR="009F104D">
              <w:rPr>
                <w:bCs/>
              </w:rPr>
              <w:t xml:space="preserve"> </w:t>
            </w:r>
            <w:r w:rsidR="00F423C4">
              <w:rPr>
                <w:bCs/>
                <w:lang w:val="bg-BG"/>
              </w:rPr>
              <w:t xml:space="preserve"> лв</w:t>
            </w:r>
            <w:proofErr w:type="gramEnd"/>
            <w:r w:rsidR="00F423C4"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4B5898" w:rsidRPr="00D62C5F" w:rsidRDefault="009F104D" w:rsidP="00602C1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02C1F">
              <w:rPr>
                <w:bCs/>
              </w:rPr>
              <w:t>4</w:t>
            </w:r>
            <w:r>
              <w:rPr>
                <w:bCs/>
              </w:rPr>
              <w:t>.1</w:t>
            </w:r>
            <w:r w:rsidR="00602C1F">
              <w:rPr>
                <w:bCs/>
              </w:rPr>
              <w:t>2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9F104D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F104D" w:rsidRPr="009F104D" w:rsidRDefault="009F104D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F104D" w:rsidRPr="00D93E57" w:rsidRDefault="009F104D" w:rsidP="00602C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7</w:t>
            </w:r>
            <w:r w:rsidR="00602C1F">
              <w:t>4</w:t>
            </w:r>
            <w:r>
              <w:rPr>
                <w:lang w:val="bg-BG"/>
              </w:rPr>
              <w:t>/</w:t>
            </w:r>
            <w:r w:rsidR="00602C1F">
              <w:t>27.11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F104D" w:rsidRPr="00D62C5F" w:rsidRDefault="00602C1F" w:rsidP="008D3945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>12.40</w:t>
            </w:r>
            <w:r w:rsidR="009F104D">
              <w:rPr>
                <w:bCs/>
              </w:rPr>
              <w:t xml:space="preserve"> </w:t>
            </w:r>
            <w:r w:rsidR="009F104D">
              <w:rPr>
                <w:bCs/>
                <w:lang w:val="bg-BG"/>
              </w:rPr>
              <w:t xml:space="preserve"> лв</w:t>
            </w:r>
            <w:proofErr w:type="gramEnd"/>
            <w:r w:rsidR="009F104D"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9F104D" w:rsidRPr="00D62C5F" w:rsidRDefault="00602C1F" w:rsidP="008D394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04.12</w:t>
            </w:r>
            <w:r w:rsidR="009F104D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879F7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02C1F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9F104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2015-12-17T07:05:00Z</cp:lastPrinted>
  <dcterms:created xsi:type="dcterms:W3CDTF">2015-08-19T10:32:00Z</dcterms:created>
  <dcterms:modified xsi:type="dcterms:W3CDTF">2015-12-17T07:05:00Z</dcterms:modified>
</cp:coreProperties>
</file>