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3987" w14:textId="77777777" w:rsidR="001C0B8B" w:rsidRPr="00AC0554" w:rsidRDefault="001C0B8B" w:rsidP="001C0B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</w:pPr>
      <w:r w:rsidRPr="00AC0554">
        <w:rPr>
          <w:rFonts w:ascii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29D57102" wp14:editId="7C5D2E3E">
            <wp:simplePos x="0" y="0"/>
            <wp:positionH relativeFrom="column">
              <wp:posOffset>-167640</wp:posOffset>
            </wp:positionH>
            <wp:positionV relativeFrom="paragraph">
              <wp:posOffset>8255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554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МИНИСТЕРСТВО НА </w:t>
      </w:r>
      <w:proofErr w:type="gramStart"/>
      <w:r w:rsidRPr="00AC0554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ЗЕМЕДЕЛИЕТО  ХРАНИТЕ</w:t>
      </w:r>
      <w:proofErr w:type="gramEnd"/>
      <w:r w:rsidRPr="00AC0554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Pr="00AC055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 ГОРИТЕ</w:t>
      </w:r>
    </w:p>
    <w:p w14:paraId="6E14D57E" w14:textId="77777777" w:rsidR="001C0B8B" w:rsidRPr="00AC0554" w:rsidRDefault="001C0B8B" w:rsidP="001C0B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</w:pPr>
      <w:r w:rsidRPr="00AC0554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„СЕВЕРОИЗТОЧНО ДЪРЖАВНО ПРЕДПРИЯТИЕ” ДП</w:t>
      </w:r>
    </w:p>
    <w:p w14:paraId="304F40BB" w14:textId="77777777" w:rsidR="001C0B8B" w:rsidRDefault="001C0B8B" w:rsidP="001C0B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</w:pPr>
      <w:r w:rsidRPr="00AC0554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ТП:  ДЪРЖАВНО ЛОВНО СТОПАНСТВО „ШЕРБА”</w:t>
      </w:r>
    </w:p>
    <w:p w14:paraId="6B730672" w14:textId="77777777" w:rsidR="001C0B8B" w:rsidRPr="00AC0554" w:rsidRDefault="001C0B8B" w:rsidP="001C0B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</w:pPr>
    </w:p>
    <w:p w14:paraId="36CB2C51" w14:textId="77777777" w:rsidR="001C0B8B" w:rsidRPr="00AC0554" w:rsidRDefault="001C0B8B" w:rsidP="001C0B8B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</w:pPr>
      <w:proofErr w:type="gramStart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>91</w:t>
      </w:r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1</w:t>
      </w:r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>0,с.</w:t>
      </w:r>
      <w:proofErr w:type="gramEnd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Старо </w:t>
      </w:r>
      <w:proofErr w:type="spellStart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>Оряхово</w:t>
      </w:r>
      <w:proofErr w:type="spellEnd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, </w:t>
      </w:r>
      <w:proofErr w:type="spellStart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>обл.Варна</w:t>
      </w:r>
      <w:proofErr w:type="spellEnd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, </w:t>
      </w:r>
      <w:proofErr w:type="spellStart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>ул.Дунав</w:t>
      </w:r>
      <w:proofErr w:type="spellEnd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 №8</w:t>
      </w:r>
    </w:p>
    <w:p w14:paraId="2B6FDE4B" w14:textId="77777777" w:rsidR="001C0B8B" w:rsidRPr="00AC0554" w:rsidRDefault="001C0B8B" w:rsidP="001C0B8B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</w:pPr>
      <w:proofErr w:type="spellStart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>Тел</w:t>
      </w:r>
      <w:proofErr w:type="spellEnd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>.  05141/</w:t>
      </w:r>
      <w:proofErr w:type="gramStart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>2358 ,</w:t>
      </w:r>
      <w:proofErr w:type="gramEnd"/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 Е-mail: </w:t>
      </w:r>
      <w:hyperlink r:id="rId5" w:history="1">
        <w:r w:rsidRPr="00AC0554">
          <w:rPr>
            <w:rFonts w:ascii="Times New Roman" w:hAnsi="Times New Roman" w:cs="Times New Roman"/>
            <w:b/>
            <w:bCs/>
            <w:i/>
            <w:sz w:val="24"/>
            <w:szCs w:val="24"/>
            <w:lang w:val="en-GB" w:eastAsia="bg-BG"/>
          </w:rPr>
          <w:t>dls.sherba@dpshumen</w:t>
        </w:r>
      </w:hyperlink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>.bg</w:t>
      </w:r>
    </w:p>
    <w:p w14:paraId="7DAFA5EE" w14:textId="77777777" w:rsidR="001C0B8B" w:rsidRDefault="001C0B8B" w:rsidP="001C0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bg-BG"/>
        </w:rPr>
      </w:pPr>
      <w:r w:rsidRPr="008C7B66">
        <w:rPr>
          <w:rFonts w:ascii="Times New Roman" w:eastAsia="Times New Roman" w:hAnsi="Times New Roman" w:cs="Times New Roman"/>
          <w:sz w:val="38"/>
          <w:szCs w:val="38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sz w:val="38"/>
          <w:szCs w:val="38"/>
          <w:lang w:eastAsia="bg-BG"/>
        </w:rPr>
        <w:t>……..</w:t>
      </w:r>
      <w:r w:rsidRPr="008C7B66">
        <w:rPr>
          <w:rFonts w:ascii="Times New Roman" w:eastAsia="Times New Roman" w:hAnsi="Times New Roman" w:cs="Times New Roman"/>
          <w:sz w:val="38"/>
          <w:szCs w:val="38"/>
          <w:lang w:eastAsia="bg-BG"/>
        </w:rPr>
        <w:t>………………………………</w:t>
      </w:r>
    </w:p>
    <w:p w14:paraId="567D8EA0" w14:textId="0C160437" w:rsidR="001C0B8B" w:rsidRDefault="001C0B8B" w:rsidP="001C0B8B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bg-BG"/>
        </w:rPr>
      </w:pPr>
    </w:p>
    <w:p w14:paraId="43AC6814" w14:textId="4821A6A6" w:rsidR="001C0B8B" w:rsidRDefault="001C0B8B" w:rsidP="001C0B8B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bg-BG"/>
        </w:rPr>
      </w:pPr>
    </w:p>
    <w:p w14:paraId="4E0310E9" w14:textId="66AC95FB" w:rsidR="001C0B8B" w:rsidRDefault="001C0B8B" w:rsidP="001C0B8B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bg-BG"/>
        </w:rPr>
      </w:pPr>
    </w:p>
    <w:p w14:paraId="5809893F" w14:textId="77777777" w:rsidR="00186D9F" w:rsidRDefault="00186D9F" w:rsidP="00186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„План за повишаване ефективността по опазване на горски територии, държавна собственост и предотвратяване на нарушенията в ГТ, собственост на физически, юридически лица и техните обединения, с площ до 2 ха включително в обхвата на дейност на СИДП ДП гр. Шумен“</w:t>
      </w:r>
    </w:p>
    <w:p w14:paraId="0602A823" w14:textId="2EF8F40C" w:rsidR="001C0B8B" w:rsidRDefault="001C0B8B" w:rsidP="001C0B8B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bg-BG"/>
        </w:rPr>
      </w:pPr>
    </w:p>
    <w:p w14:paraId="1FB74614" w14:textId="77777777" w:rsidR="001C0B8B" w:rsidRDefault="001C0B8B" w:rsidP="001C0B8B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bg-BG"/>
        </w:rPr>
      </w:pPr>
    </w:p>
    <w:p w14:paraId="69701657" w14:textId="77777777" w:rsidR="001C0B8B" w:rsidRPr="00AC0554" w:rsidRDefault="001C0B8B" w:rsidP="001C0B8B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</w:pPr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Е-mail: </w:t>
      </w:r>
      <w:hyperlink r:id="rId6" w:history="1">
        <w:r w:rsidRPr="00AC0554">
          <w:rPr>
            <w:rFonts w:ascii="Times New Roman" w:hAnsi="Times New Roman" w:cs="Times New Roman"/>
            <w:b/>
            <w:bCs/>
            <w:i/>
            <w:sz w:val="24"/>
            <w:szCs w:val="24"/>
            <w:lang w:val="en-GB" w:eastAsia="bg-BG"/>
          </w:rPr>
          <w:t>dls.sherba@dpshumen</w:t>
        </w:r>
      </w:hyperlink>
      <w:r w:rsidRPr="00AC0554">
        <w:rPr>
          <w:rFonts w:ascii="Times New Roman" w:hAnsi="Times New Roman" w:cs="Times New Roman"/>
          <w:b/>
          <w:bCs/>
          <w:i/>
          <w:sz w:val="24"/>
          <w:szCs w:val="24"/>
          <w:lang w:val="en-GB" w:eastAsia="bg-BG"/>
        </w:rPr>
        <w:t>.bg</w:t>
      </w:r>
    </w:p>
    <w:p w14:paraId="63B2D973" w14:textId="77777777" w:rsidR="0093676C" w:rsidRDefault="0093676C"/>
    <w:sectPr w:rsidR="0093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8B"/>
    <w:rsid w:val="00186D9F"/>
    <w:rsid w:val="001C0B8B"/>
    <w:rsid w:val="009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976"/>
  <w15:chartTrackingRefBased/>
  <w15:docId w15:val="{65F0E8F2-80D8-4672-8723-F316417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40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8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B8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s.sherba@dpshumen" TargetMode="External"/><Relationship Id="rId5" Type="http://schemas.openxmlformats.org/officeDocument/2006/relationships/hyperlink" Target="mailto:dls.sherba@dpshum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2021-10-21T05:57:00Z</dcterms:created>
  <dcterms:modified xsi:type="dcterms:W3CDTF">2021-10-21T06:09:00Z</dcterms:modified>
</cp:coreProperties>
</file>